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FBF32" w14:textId="5AECC37E" w:rsidR="00511E19" w:rsidRDefault="00511E19" w:rsidP="00F811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</w:t>
      </w:r>
      <w:hyperlink r:id="rId7" w:history="1">
        <w:r w:rsidRPr="00511E19">
          <w:rPr>
            <w:rStyle w:val="Hyperlink"/>
            <w:rFonts w:ascii="Times New Roman" w:hAnsi="Times New Roman" w:cs="Times New Roman"/>
            <w:sz w:val="24"/>
            <w:szCs w:val="24"/>
          </w:rPr>
          <w:t>Dingqian Liu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CE2AA8">
          <w:rPr>
            <w:rStyle w:val="Hyperlink"/>
            <w:rFonts w:ascii="Times New Roman" w:hAnsi="Times New Roman" w:cs="Times New Roman"/>
            <w:sz w:val="24"/>
            <w:szCs w:val="24"/>
          </w:rPr>
          <w:t>dl5165a@american.edu</w:t>
        </w:r>
      </w:hyperlink>
      <w:r>
        <w:rPr>
          <w:rFonts w:ascii="Times New Roman" w:hAnsi="Times New Roman" w:cs="Times New Roman"/>
          <w:sz w:val="24"/>
          <w:szCs w:val="24"/>
        </w:rPr>
        <w:t>. Questions and comments are welcomed.</w:t>
      </w:r>
    </w:p>
    <w:p w14:paraId="6E6FA523" w14:textId="310676FE" w:rsidR="00F81110" w:rsidRDefault="000F6D16" w:rsidP="00F811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readme file for the replication package. There are four folders</w:t>
      </w:r>
      <w:r w:rsidR="00F81110">
        <w:rPr>
          <w:rFonts w:ascii="Times New Roman" w:hAnsi="Times New Roman" w:cs="Times New Roman"/>
          <w:sz w:val="24"/>
          <w:szCs w:val="24"/>
        </w:rPr>
        <w:t xml:space="preserve"> containing codes, figures, </w:t>
      </w:r>
      <w:proofErr w:type="gramStart"/>
      <w:r w:rsidR="00F81110">
        <w:rPr>
          <w:rFonts w:ascii="Times New Roman" w:hAnsi="Times New Roman" w:cs="Times New Roman"/>
          <w:sz w:val="24"/>
          <w:szCs w:val="24"/>
        </w:rPr>
        <w:t>tables</w:t>
      </w:r>
      <w:proofErr w:type="gramEnd"/>
      <w:r w:rsidR="00F81110">
        <w:rPr>
          <w:rFonts w:ascii="Times New Roman" w:hAnsi="Times New Roman" w:cs="Times New Roman"/>
          <w:sz w:val="24"/>
          <w:szCs w:val="24"/>
        </w:rPr>
        <w:t xml:space="preserve"> and data files separately.</w:t>
      </w:r>
    </w:p>
    <w:p w14:paraId="1E65AAD4" w14:textId="371B11E4" w:rsidR="00511E19" w:rsidRPr="00F81110" w:rsidRDefault="00511E19" w:rsidP="00F81110">
      <w:pPr>
        <w:rPr>
          <w:rFonts w:ascii="Times New Roman" w:hAnsi="Times New Roman" w:cs="Times New Roman"/>
          <w:sz w:val="24"/>
          <w:szCs w:val="24"/>
        </w:rPr>
      </w:pPr>
    </w:p>
    <w:p w14:paraId="503DE2F5" w14:textId="632B0864" w:rsidR="00762C81" w:rsidRPr="00762C81" w:rsidRDefault="00453949" w:rsidP="00762C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1. </w:t>
      </w:r>
      <w:r w:rsidR="00762C81" w:rsidRPr="00762C81">
        <w:rPr>
          <w:rFonts w:ascii="Times New Roman" w:hAnsi="Times New Roman" w:cs="Times New Roman"/>
          <w:sz w:val="24"/>
          <w:szCs w:val="24"/>
        </w:rPr>
        <w:t>Variable</w:t>
      </w:r>
      <w:r w:rsidR="00082AAF">
        <w:rPr>
          <w:rFonts w:ascii="Times New Roman" w:hAnsi="Times New Roman" w:cs="Times New Roman"/>
          <w:sz w:val="24"/>
          <w:szCs w:val="24"/>
        </w:rPr>
        <w:t>, Raw Data</w:t>
      </w:r>
      <w:r w:rsidR="00762C81" w:rsidRPr="00762C81">
        <w:rPr>
          <w:rFonts w:ascii="Times New Roman" w:hAnsi="Times New Roman" w:cs="Times New Roman"/>
          <w:sz w:val="24"/>
          <w:szCs w:val="24"/>
        </w:rPr>
        <w:t xml:space="preserve"> and Sources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283"/>
        <w:gridCol w:w="1232"/>
        <w:gridCol w:w="3779"/>
        <w:gridCol w:w="1891"/>
        <w:gridCol w:w="1165"/>
      </w:tblGrid>
      <w:tr w:rsidR="00B86DCE" w:rsidRPr="00762C81" w14:paraId="4BAD2BEC" w14:textId="3A8ABB17" w:rsidTr="00A9077F">
        <w:tc>
          <w:tcPr>
            <w:tcW w:w="686" w:type="pct"/>
            <w:vAlign w:val="center"/>
          </w:tcPr>
          <w:p w14:paraId="4B41D7CE" w14:textId="4519B0A9" w:rsidR="00B86DCE" w:rsidRPr="00762C81" w:rsidRDefault="00B86DCE" w:rsidP="00B86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81">
              <w:rPr>
                <w:rFonts w:ascii="Times New Roman" w:hAnsi="Times New Roman" w:cs="Times New Roman"/>
                <w:sz w:val="24"/>
                <w:szCs w:val="24"/>
              </w:rPr>
              <w:t>Variables</w:t>
            </w:r>
          </w:p>
        </w:tc>
        <w:tc>
          <w:tcPr>
            <w:tcW w:w="659" w:type="pct"/>
            <w:vAlign w:val="center"/>
          </w:tcPr>
          <w:p w14:paraId="3800CEBB" w14:textId="5DFACB2E" w:rsidR="00B86DCE" w:rsidRPr="00762C81" w:rsidRDefault="00B86DCE" w:rsidP="00B86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Source</w:t>
            </w:r>
          </w:p>
        </w:tc>
        <w:tc>
          <w:tcPr>
            <w:tcW w:w="2021" w:type="pct"/>
            <w:vAlign w:val="center"/>
          </w:tcPr>
          <w:p w14:paraId="1207AE0F" w14:textId="4250D104" w:rsidR="00B86DCE" w:rsidRPr="00762C81" w:rsidRDefault="00B86DCE" w:rsidP="00B86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  <w:tc>
          <w:tcPr>
            <w:tcW w:w="1011" w:type="pct"/>
            <w:vAlign w:val="center"/>
          </w:tcPr>
          <w:p w14:paraId="4F084C19" w14:textId="1E11B161" w:rsidR="00B86DCE" w:rsidRDefault="00B86DCE" w:rsidP="00B86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File</w:t>
            </w:r>
          </w:p>
        </w:tc>
        <w:tc>
          <w:tcPr>
            <w:tcW w:w="623" w:type="pct"/>
            <w:vAlign w:val="center"/>
          </w:tcPr>
          <w:p w14:paraId="77384096" w14:textId="5531E642" w:rsidR="00B86DCE" w:rsidRDefault="00B86DCE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Access Date</w:t>
            </w:r>
          </w:p>
        </w:tc>
      </w:tr>
      <w:tr w:rsidR="00B86DCE" w:rsidRPr="00762C81" w14:paraId="696BB9F2" w14:textId="4412B586" w:rsidTr="00A9077F">
        <w:tc>
          <w:tcPr>
            <w:tcW w:w="686" w:type="pct"/>
            <w:vMerge w:val="restart"/>
            <w:vAlign w:val="center"/>
          </w:tcPr>
          <w:p w14:paraId="4D7AD899" w14:textId="169EE757" w:rsidR="00B86DCE" w:rsidRPr="00762C81" w:rsidRDefault="00B86DCE" w:rsidP="008C7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Stock Market Index</w:t>
            </w:r>
          </w:p>
        </w:tc>
        <w:tc>
          <w:tcPr>
            <w:tcW w:w="659" w:type="pct"/>
            <w:vAlign w:val="center"/>
          </w:tcPr>
          <w:p w14:paraId="7CD43394" w14:textId="48B18038" w:rsidR="00B86DCE" w:rsidRPr="00762C81" w:rsidRDefault="00B57F60" w:rsidP="008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86DCE" w:rsidRPr="00762C8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Global Financial Data</w:t>
              </w:r>
            </w:hyperlink>
          </w:p>
        </w:tc>
        <w:tc>
          <w:tcPr>
            <w:tcW w:w="2021" w:type="pct"/>
          </w:tcPr>
          <w:p w14:paraId="73CBB856" w14:textId="550AD0A5" w:rsidR="00B86DCE" w:rsidRPr="00762C81" w:rsidRDefault="00B86DCE" w:rsidP="0076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Economies: </w:t>
            </w:r>
            <w:r w:rsidRPr="00861B17">
              <w:rPr>
                <w:rFonts w:ascii="Times New Roman" w:hAnsi="Times New Roman" w:cs="Times New Roman"/>
                <w:sz w:val="24"/>
                <w:szCs w:val="24"/>
              </w:rPr>
              <w:t>Spain, Switzerland, Belgium, Poland,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B17">
              <w:rPr>
                <w:rFonts w:ascii="Times New Roman" w:hAnsi="Times New Roman" w:cs="Times New Roman"/>
                <w:sz w:val="24"/>
                <w:szCs w:val="24"/>
              </w:rPr>
              <w:t>South Korea, France, Germany, Japan, Greece, Canada, Ireland, Singapore, Slovenia, Netherland, Sweden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1B17">
              <w:rPr>
                <w:rFonts w:ascii="Times New Roman" w:hAnsi="Times New Roman" w:cs="Times New Roman"/>
                <w:sz w:val="24"/>
                <w:szCs w:val="24"/>
              </w:rPr>
              <w:t>Argentina, Thailand, Taiwan, Croatia, Hungary, Brazil, Qatar, India, Romania, Turkey, Chile, Kazakhstan, South Africa, Mexico, Malaysia</w:t>
            </w:r>
          </w:p>
        </w:tc>
        <w:tc>
          <w:tcPr>
            <w:tcW w:w="1011" w:type="pct"/>
            <w:vMerge w:val="restart"/>
            <w:vAlign w:val="center"/>
          </w:tcPr>
          <w:p w14:paraId="466D2A2B" w14:textId="3F0DDD0B" w:rsidR="00B86DCE" w:rsidRDefault="00B86DCE" w:rsidP="002B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07A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(except for China)</w:t>
            </w:r>
          </w:p>
        </w:tc>
        <w:tc>
          <w:tcPr>
            <w:tcW w:w="623" w:type="pct"/>
            <w:vAlign w:val="center"/>
          </w:tcPr>
          <w:p w14:paraId="1CCAB969" w14:textId="6169C913" w:rsidR="00B86DCE" w:rsidRPr="002B507A" w:rsidRDefault="00FE6FB3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7, 2020</w:t>
            </w:r>
          </w:p>
        </w:tc>
      </w:tr>
      <w:tr w:rsidR="00B86DCE" w:rsidRPr="00762C81" w14:paraId="5FAEB197" w14:textId="2837C1EB" w:rsidTr="00A9077F">
        <w:tc>
          <w:tcPr>
            <w:tcW w:w="686" w:type="pct"/>
            <w:vMerge/>
          </w:tcPr>
          <w:p w14:paraId="64C958BF" w14:textId="77777777" w:rsidR="00B86DCE" w:rsidRPr="00762C81" w:rsidRDefault="00B86DCE" w:rsidP="0076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1B5E7D71" w14:textId="37DCE2BF" w:rsidR="00B86DCE" w:rsidRPr="00762C81" w:rsidRDefault="00B57F60" w:rsidP="008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86DCE" w:rsidRPr="00B01A9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Yahoo Finance</w:t>
              </w:r>
            </w:hyperlink>
          </w:p>
        </w:tc>
        <w:tc>
          <w:tcPr>
            <w:tcW w:w="2021" w:type="pct"/>
          </w:tcPr>
          <w:p w14:paraId="12FF1AAA" w14:textId="7BB76D4A" w:rsidR="00B86DCE" w:rsidRPr="00762C81" w:rsidRDefault="00B86DCE" w:rsidP="0076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Economies: United Kingdom, New Zealand, Australia, United States</w:t>
            </w:r>
          </w:p>
        </w:tc>
        <w:tc>
          <w:tcPr>
            <w:tcW w:w="1011" w:type="pct"/>
            <w:vMerge/>
          </w:tcPr>
          <w:p w14:paraId="075F8087" w14:textId="77777777" w:rsidR="00B86DCE" w:rsidRDefault="00B86DCE" w:rsidP="0076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E1726DD" w14:textId="567DE84D" w:rsidR="00B86DCE" w:rsidRDefault="00FE6FB3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Nov. 8, 2020</w:t>
            </w:r>
          </w:p>
        </w:tc>
      </w:tr>
      <w:tr w:rsidR="00B86DCE" w:rsidRPr="00762C81" w14:paraId="7D639015" w14:textId="593AEBF6" w:rsidTr="00A9077F">
        <w:tc>
          <w:tcPr>
            <w:tcW w:w="686" w:type="pct"/>
            <w:vAlign w:val="center"/>
          </w:tcPr>
          <w:p w14:paraId="4BDFD2C9" w14:textId="26B8AAB4" w:rsidR="00B86DCE" w:rsidRPr="00762C81" w:rsidRDefault="00B86DCE" w:rsidP="008C7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Stock Market Capitalization</w:t>
            </w:r>
          </w:p>
        </w:tc>
        <w:tc>
          <w:tcPr>
            <w:tcW w:w="659" w:type="pct"/>
            <w:vAlign w:val="center"/>
          </w:tcPr>
          <w:p w14:paraId="64A63632" w14:textId="1C28273E" w:rsidR="00B86DCE" w:rsidRPr="00762C81" w:rsidRDefault="00B57F60" w:rsidP="00370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86DCE" w:rsidRPr="00370AF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World Bank’s World Federation of Exchange Database</w:t>
              </w:r>
            </w:hyperlink>
          </w:p>
        </w:tc>
        <w:tc>
          <w:tcPr>
            <w:tcW w:w="2021" w:type="pct"/>
            <w:vAlign w:val="center"/>
          </w:tcPr>
          <w:p w14:paraId="5779F973" w14:textId="12317273" w:rsidR="00B86DCE" w:rsidRPr="00762C81" w:rsidRDefault="00B86DCE" w:rsidP="00326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2636B">
              <w:rPr>
                <w:rFonts w:ascii="Times New Roman" w:hAnsi="Times New Roman" w:cs="Times New Roman"/>
                <w:sz w:val="24"/>
                <w:szCs w:val="24"/>
              </w:rPr>
              <w:t>Market capitalization of listed domestic companies (current US$)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1011" w:type="pct"/>
            <w:vAlign w:val="center"/>
          </w:tcPr>
          <w:p w14:paraId="23B043F5" w14:textId="16C6F4F2" w:rsidR="00B86DCE" w:rsidRPr="00762C81" w:rsidRDefault="00B86DCE" w:rsidP="00326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6B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(except for China)</w:t>
            </w:r>
          </w:p>
        </w:tc>
        <w:tc>
          <w:tcPr>
            <w:tcW w:w="623" w:type="pct"/>
            <w:vAlign w:val="center"/>
          </w:tcPr>
          <w:p w14:paraId="447B29FD" w14:textId="0D12005D" w:rsidR="00B86DCE" w:rsidRPr="0032636B" w:rsidRDefault="005E2A77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22, 2020</w:t>
            </w:r>
          </w:p>
        </w:tc>
      </w:tr>
      <w:tr w:rsidR="00B86DCE" w:rsidRPr="00762C81" w14:paraId="5044BF63" w14:textId="44069EC9" w:rsidTr="00A9077F">
        <w:tc>
          <w:tcPr>
            <w:tcW w:w="686" w:type="pct"/>
            <w:vAlign w:val="center"/>
          </w:tcPr>
          <w:p w14:paraId="6F9B77A0" w14:textId="125C9D91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Workplace Mobility</w:t>
            </w:r>
          </w:p>
        </w:tc>
        <w:tc>
          <w:tcPr>
            <w:tcW w:w="659" w:type="pct"/>
            <w:vAlign w:val="center"/>
          </w:tcPr>
          <w:p w14:paraId="3A493B06" w14:textId="2DBBE211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86DCE" w:rsidRPr="00AB300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Google Community Mobility Reports</w:t>
              </w:r>
            </w:hyperlink>
          </w:p>
        </w:tc>
        <w:tc>
          <w:tcPr>
            <w:tcW w:w="2021" w:type="pct"/>
            <w:vAlign w:val="center"/>
          </w:tcPr>
          <w:p w14:paraId="266A1F6F" w14:textId="7864C176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D43A12">
              <w:rPr>
                <w:rFonts w:ascii="Times New Roman" w:hAnsi="Times New Roman" w:cs="Times New Roman"/>
                <w:sz w:val="24"/>
                <w:szCs w:val="24"/>
              </w:rPr>
              <w:t>workplace_percent_change_from_baseline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(except for China)</w:t>
            </w:r>
          </w:p>
        </w:tc>
        <w:tc>
          <w:tcPr>
            <w:tcW w:w="1011" w:type="pct"/>
            <w:vAlign w:val="center"/>
          </w:tcPr>
          <w:p w14:paraId="7914360A" w14:textId="50E83C09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AE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(except for China)</w:t>
            </w:r>
          </w:p>
        </w:tc>
        <w:tc>
          <w:tcPr>
            <w:tcW w:w="623" w:type="pct"/>
            <w:vAlign w:val="center"/>
          </w:tcPr>
          <w:p w14:paraId="4D06509F" w14:textId="7DED47F0" w:rsidR="00B86DCE" w:rsidRPr="00C71FAE" w:rsidRDefault="005E2A77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8, 2020</w:t>
            </w:r>
          </w:p>
        </w:tc>
      </w:tr>
      <w:tr w:rsidR="00B86DCE" w:rsidRPr="00762C81" w14:paraId="4F80CC18" w14:textId="064FC82B" w:rsidTr="00A9077F">
        <w:tc>
          <w:tcPr>
            <w:tcW w:w="686" w:type="pct"/>
            <w:vAlign w:val="center"/>
          </w:tcPr>
          <w:p w14:paraId="786F1F8A" w14:textId="59760C36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China Stock Market Index</w:t>
            </w:r>
          </w:p>
        </w:tc>
        <w:tc>
          <w:tcPr>
            <w:tcW w:w="659" w:type="pct"/>
            <w:vAlign w:val="center"/>
          </w:tcPr>
          <w:p w14:paraId="5A19E485" w14:textId="4242B6A9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86DCE" w:rsidRPr="002F0DF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CSMAR Database</w:t>
              </w:r>
            </w:hyperlink>
          </w:p>
        </w:tc>
        <w:tc>
          <w:tcPr>
            <w:tcW w:w="2021" w:type="pct"/>
            <w:vAlign w:val="center"/>
          </w:tcPr>
          <w:p w14:paraId="2E60B808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vAlign w:val="center"/>
          </w:tcPr>
          <w:p w14:paraId="115B72C4" w14:textId="77777777" w:rsidR="00B86DCE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A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3025A6">
              <w:rPr>
                <w:rFonts w:ascii="Times New Roman" w:hAnsi="Times New Roman" w:cs="Times New Roman"/>
                <w:sz w:val="24"/>
                <w:szCs w:val="24"/>
              </w:rPr>
              <w:t>shares</w:t>
            </w:r>
            <w:proofErr w:type="gramEnd"/>
            <w:r w:rsidRPr="003025A6">
              <w:rPr>
                <w:rFonts w:ascii="Times New Roman" w:hAnsi="Times New Roman" w:cs="Times New Roman"/>
                <w:sz w:val="24"/>
                <w:szCs w:val="24"/>
              </w:rPr>
              <w:t xml:space="preserve"> info.csv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3058B8" w14:textId="276EAA7E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A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3025A6">
              <w:rPr>
                <w:rFonts w:ascii="Times New Roman" w:hAnsi="Times New Roman" w:cs="Times New Roman"/>
                <w:sz w:val="24"/>
                <w:szCs w:val="24"/>
              </w:rPr>
              <w:t>shares</w:t>
            </w:r>
            <w:proofErr w:type="gramEnd"/>
            <w:r w:rsidRPr="003025A6">
              <w:rPr>
                <w:rFonts w:ascii="Times New Roman" w:hAnsi="Times New Roman" w:cs="Times New Roman"/>
                <w:sz w:val="24"/>
                <w:szCs w:val="24"/>
              </w:rPr>
              <w:t xml:space="preserve"> price.csv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" w:type="pct"/>
            <w:vAlign w:val="center"/>
          </w:tcPr>
          <w:p w14:paraId="3DBEDC62" w14:textId="2F77D8A9" w:rsidR="00B86DCE" w:rsidRPr="003025A6" w:rsidRDefault="00A9077F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6, 2020</w:t>
            </w:r>
          </w:p>
        </w:tc>
      </w:tr>
      <w:tr w:rsidR="00B86DCE" w:rsidRPr="00762C81" w14:paraId="3F431F3B" w14:textId="5E196F5F" w:rsidTr="00A9077F">
        <w:tc>
          <w:tcPr>
            <w:tcW w:w="686" w:type="pct"/>
            <w:vMerge w:val="restart"/>
            <w:vAlign w:val="center"/>
          </w:tcPr>
          <w:p w14:paraId="1B228F9C" w14:textId="2E1A33F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China Workplace Mobility</w:t>
            </w:r>
          </w:p>
        </w:tc>
        <w:tc>
          <w:tcPr>
            <w:tcW w:w="659" w:type="pct"/>
            <w:vAlign w:val="center"/>
          </w:tcPr>
          <w:p w14:paraId="17EC13D0" w14:textId="1A8029FB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86DCE" w:rsidRPr="00C64B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Harvard </w:t>
              </w:r>
              <w:proofErr w:type="spellStart"/>
              <w:r w:rsidR="00B86DCE" w:rsidRPr="00C64B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Dataverse</w:t>
              </w:r>
              <w:proofErr w:type="spellEnd"/>
            </w:hyperlink>
          </w:p>
        </w:tc>
        <w:tc>
          <w:tcPr>
            <w:tcW w:w="2021" w:type="pct"/>
            <w:vAlign w:val="center"/>
          </w:tcPr>
          <w:p w14:paraId="56C0D89F" w14:textId="60F4BB1B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百度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城内出行强度（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ity Movement Intensity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101-0502.tab”</w:t>
            </w:r>
          </w:p>
        </w:tc>
        <w:tc>
          <w:tcPr>
            <w:tcW w:w="1011" w:type="pct"/>
            <w:vAlign w:val="center"/>
          </w:tcPr>
          <w:p w14:paraId="58444553" w14:textId="6808379A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1CB8">
              <w:rPr>
                <w:rFonts w:ascii="Times New Roman" w:hAnsi="Times New Roman" w:cs="Times New Roman"/>
                <w:sz w:val="24"/>
                <w:szCs w:val="24"/>
              </w:rPr>
              <w:t>China_City</w:t>
            </w:r>
            <w:proofErr w:type="spellEnd"/>
            <w:r w:rsidRPr="00FA1CB8">
              <w:rPr>
                <w:rFonts w:ascii="Times New Roman" w:hAnsi="Times New Roman" w:cs="Times New Roman"/>
                <w:sz w:val="24"/>
                <w:szCs w:val="24"/>
              </w:rPr>
              <w:t xml:space="preserve"> Movement Intensity 0101-0502.csv</w:t>
            </w:r>
          </w:p>
        </w:tc>
        <w:tc>
          <w:tcPr>
            <w:tcW w:w="623" w:type="pct"/>
            <w:vAlign w:val="center"/>
          </w:tcPr>
          <w:p w14:paraId="10D26C34" w14:textId="3492F942" w:rsidR="00B86DCE" w:rsidRPr="00FA1CB8" w:rsidRDefault="00A9077F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15, 2020</w:t>
            </w:r>
          </w:p>
        </w:tc>
      </w:tr>
      <w:tr w:rsidR="00B86DCE" w:rsidRPr="00762C81" w14:paraId="071F7510" w14:textId="738DAE73" w:rsidTr="00A9077F">
        <w:tc>
          <w:tcPr>
            <w:tcW w:w="686" w:type="pct"/>
            <w:vMerge/>
            <w:vAlign w:val="center"/>
          </w:tcPr>
          <w:p w14:paraId="0D12019D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06D49C16" w14:textId="150428FD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86DCE" w:rsidRPr="0095744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CEIC</w:t>
              </w:r>
            </w:hyperlink>
          </w:p>
        </w:tc>
        <w:tc>
          <w:tcPr>
            <w:tcW w:w="2021" w:type="pct"/>
            <w:vAlign w:val="center"/>
          </w:tcPr>
          <w:p w14:paraId="2574A660" w14:textId="04204E48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City level population</w:t>
            </w:r>
          </w:p>
        </w:tc>
        <w:tc>
          <w:tcPr>
            <w:tcW w:w="1011" w:type="pct"/>
            <w:vAlign w:val="center"/>
          </w:tcPr>
          <w:p w14:paraId="63FA317C" w14:textId="34F06709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B7">
              <w:rPr>
                <w:rFonts w:ascii="Times New Roman" w:hAnsi="Times New Roman" w:cs="Times New Roman"/>
                <w:sz w:val="24"/>
                <w:szCs w:val="24"/>
              </w:rPr>
              <w:t>Population_City_China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7B7">
              <w:rPr>
                <w:rFonts w:ascii="Times New Roman" w:hAnsi="Times New Roman" w:cs="Times New Roman"/>
                <w:sz w:val="24"/>
                <w:szCs w:val="24"/>
              </w:rPr>
              <w:t>.xlsx</w:t>
            </w:r>
          </w:p>
        </w:tc>
        <w:tc>
          <w:tcPr>
            <w:tcW w:w="623" w:type="pct"/>
            <w:vAlign w:val="center"/>
          </w:tcPr>
          <w:p w14:paraId="1D6A6E63" w14:textId="00D11DDF" w:rsidR="00B86DCE" w:rsidRPr="006077B7" w:rsidRDefault="00753D57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15, 2020</w:t>
            </w:r>
          </w:p>
        </w:tc>
      </w:tr>
      <w:tr w:rsidR="00B86DCE" w:rsidRPr="00762C81" w14:paraId="12255ACD" w14:textId="17198224" w:rsidTr="00A9077F">
        <w:tc>
          <w:tcPr>
            <w:tcW w:w="686" w:type="pct"/>
            <w:vMerge/>
            <w:vAlign w:val="center"/>
          </w:tcPr>
          <w:p w14:paraId="5A4391E5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6D40F241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  <w:vAlign w:val="center"/>
          </w:tcPr>
          <w:p w14:paraId="6F9A8F50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vAlign w:val="center"/>
          </w:tcPr>
          <w:p w14:paraId="1778D8E4" w14:textId="0A2A52AE" w:rsidR="00B86DCE" w:rsidRPr="006077B7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B7">
              <w:rPr>
                <w:rFonts w:ascii="Times New Roman" w:hAnsi="Times New Roman" w:cs="Times New Roman"/>
                <w:sz w:val="24"/>
                <w:szCs w:val="24"/>
              </w:rPr>
              <w:t>Index_City_CH_EN.csv</w:t>
            </w:r>
          </w:p>
        </w:tc>
        <w:tc>
          <w:tcPr>
            <w:tcW w:w="623" w:type="pct"/>
            <w:vAlign w:val="center"/>
          </w:tcPr>
          <w:p w14:paraId="48A25F11" w14:textId="377A47DE" w:rsidR="00B86DCE" w:rsidRPr="006077B7" w:rsidRDefault="00753D57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15, 2020</w:t>
            </w:r>
          </w:p>
        </w:tc>
      </w:tr>
      <w:tr w:rsidR="00B86DCE" w:rsidRPr="00762C81" w14:paraId="0449D1AE" w14:textId="1825EDAA" w:rsidTr="00A9077F">
        <w:tc>
          <w:tcPr>
            <w:tcW w:w="686" w:type="pct"/>
            <w:vAlign w:val="center"/>
          </w:tcPr>
          <w:p w14:paraId="3E193840" w14:textId="79A067F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Stringency Index; Economic Support Index</w:t>
            </w:r>
          </w:p>
        </w:tc>
        <w:tc>
          <w:tcPr>
            <w:tcW w:w="659" w:type="pct"/>
            <w:vAlign w:val="center"/>
          </w:tcPr>
          <w:p w14:paraId="688FB78E" w14:textId="6DC23C05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86DCE" w:rsidRPr="000C1E0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Oxford COVID-19 Government Response Tracker</w:t>
              </w:r>
            </w:hyperlink>
          </w:p>
        </w:tc>
        <w:tc>
          <w:tcPr>
            <w:tcW w:w="2021" w:type="pct"/>
            <w:vAlign w:val="center"/>
          </w:tcPr>
          <w:p w14:paraId="6C81A74A" w14:textId="26F956B9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StringencyIndex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”; “</w:t>
            </w:r>
            <w:proofErr w:type="spellStart"/>
            <w:r w:rsidRPr="00FA3F22">
              <w:rPr>
                <w:rFonts w:ascii="Times New Roman" w:hAnsi="Times New Roman" w:cs="Times New Roman"/>
                <w:sz w:val="24"/>
                <w:szCs w:val="24"/>
              </w:rPr>
              <w:t>EconomicSupportIndex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11" w:type="pct"/>
            <w:vAlign w:val="center"/>
          </w:tcPr>
          <w:p w14:paraId="44FBA084" w14:textId="2CBAB44D" w:rsidR="00B86DCE" w:rsidRPr="006077B7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B2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  <w:tc>
          <w:tcPr>
            <w:tcW w:w="623" w:type="pct"/>
            <w:vAlign w:val="center"/>
          </w:tcPr>
          <w:p w14:paraId="021B481C" w14:textId="069591FE" w:rsidR="00B86DCE" w:rsidRPr="00FE0EB2" w:rsidRDefault="00753D57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8, 2020</w:t>
            </w:r>
          </w:p>
        </w:tc>
      </w:tr>
      <w:tr w:rsidR="00B86DCE" w:rsidRPr="00762C81" w14:paraId="379EDA1B" w14:textId="6BAA1A3C" w:rsidTr="00A9077F">
        <w:tc>
          <w:tcPr>
            <w:tcW w:w="686" w:type="pct"/>
            <w:vAlign w:val="center"/>
          </w:tcPr>
          <w:p w14:paraId="1EFDBF01" w14:textId="07C61832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Covid-19 Confirmed cases/ Accumulated Deaths</w:t>
            </w:r>
          </w:p>
        </w:tc>
        <w:tc>
          <w:tcPr>
            <w:tcW w:w="659" w:type="pct"/>
            <w:vAlign w:val="center"/>
          </w:tcPr>
          <w:p w14:paraId="07954516" w14:textId="3788E361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86DCE" w:rsidRPr="00355F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Johns Hopkins University Center for Systems Science and Engineering</w:t>
              </w:r>
            </w:hyperlink>
          </w:p>
        </w:tc>
        <w:tc>
          <w:tcPr>
            <w:tcW w:w="2021" w:type="pct"/>
            <w:vAlign w:val="center"/>
          </w:tcPr>
          <w:p w14:paraId="0488078E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vAlign w:val="center"/>
          </w:tcPr>
          <w:p w14:paraId="76C5FB84" w14:textId="4E637883" w:rsidR="00B86DCE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0604">
              <w:rPr>
                <w:rFonts w:ascii="Times New Roman" w:hAnsi="Times New Roman" w:cs="Times New Roman"/>
                <w:sz w:val="24"/>
                <w:szCs w:val="24"/>
              </w:rPr>
              <w:t>time_series_covid19_confirmed_global.csv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71968CA7" w14:textId="0DDEC8ED" w:rsidR="00B86DCE" w:rsidRPr="006077B7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604">
              <w:rPr>
                <w:rFonts w:ascii="Times New Roman" w:hAnsi="Times New Roman" w:cs="Times New Roman"/>
                <w:sz w:val="24"/>
                <w:szCs w:val="24"/>
              </w:rPr>
              <w:t>time_series_covid19_deaths_global.csv</w:t>
            </w:r>
          </w:p>
        </w:tc>
        <w:tc>
          <w:tcPr>
            <w:tcW w:w="623" w:type="pct"/>
            <w:vAlign w:val="center"/>
          </w:tcPr>
          <w:p w14:paraId="77BD5540" w14:textId="0843B9F0" w:rsidR="00B86DCE" w:rsidRPr="008A0604" w:rsidRDefault="00E213DF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8, 2020</w:t>
            </w:r>
          </w:p>
        </w:tc>
      </w:tr>
      <w:tr w:rsidR="00B86DCE" w:rsidRPr="00762C81" w14:paraId="5326DC23" w14:textId="357C66EC" w:rsidTr="00A9077F">
        <w:tc>
          <w:tcPr>
            <w:tcW w:w="686" w:type="pct"/>
            <w:vAlign w:val="center"/>
          </w:tcPr>
          <w:p w14:paraId="642205F6" w14:textId="406F6912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659" w:type="pct"/>
            <w:vAlign w:val="center"/>
          </w:tcPr>
          <w:p w14:paraId="084BAB80" w14:textId="50B552C2" w:rsidR="00B86DCE" w:rsidRPr="00762C81" w:rsidRDefault="00B57F60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86DCE" w:rsidRPr="00B52D4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 xml:space="preserve">World Bank, </w:t>
              </w:r>
              <w:proofErr w:type="spellStart"/>
              <w:r w:rsidR="00B86DCE" w:rsidRPr="00B52D4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DataBank</w:t>
              </w:r>
              <w:proofErr w:type="spellEnd"/>
            </w:hyperlink>
          </w:p>
        </w:tc>
        <w:tc>
          <w:tcPr>
            <w:tcW w:w="2021" w:type="pct"/>
            <w:vAlign w:val="center"/>
          </w:tcPr>
          <w:p w14:paraId="59FF0E03" w14:textId="77777777" w:rsidR="00B86DCE" w:rsidRPr="00762C81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vAlign w:val="center"/>
          </w:tcPr>
          <w:p w14:paraId="28C971FE" w14:textId="3DFF081E" w:rsidR="00B86DCE" w:rsidRPr="006077B7" w:rsidRDefault="00B86DCE" w:rsidP="00AB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D43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</w:p>
        </w:tc>
        <w:tc>
          <w:tcPr>
            <w:tcW w:w="623" w:type="pct"/>
            <w:vAlign w:val="center"/>
          </w:tcPr>
          <w:p w14:paraId="00852A27" w14:textId="40CC7CC9" w:rsidR="00B86DCE" w:rsidRPr="00B52D43" w:rsidRDefault="00550AFB" w:rsidP="00FE6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8, 2020</w:t>
            </w:r>
          </w:p>
        </w:tc>
      </w:tr>
    </w:tbl>
    <w:p w14:paraId="4EEDF7BA" w14:textId="77777777" w:rsidR="00762C81" w:rsidRDefault="00762C81" w:rsidP="00401668"/>
    <w:p w14:paraId="6481B7A7" w14:textId="77777777" w:rsidR="007668D6" w:rsidRDefault="007668D6" w:rsidP="00401668"/>
    <w:p w14:paraId="4FD6C7B9" w14:textId="7FE95175" w:rsidR="007668D6" w:rsidRPr="000E4632" w:rsidRDefault="000E4632" w:rsidP="000E4632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632">
        <w:rPr>
          <w:rFonts w:ascii="Times New Roman" w:hAnsi="Times New Roman" w:cs="Times New Roman"/>
          <w:sz w:val="24"/>
          <w:szCs w:val="24"/>
        </w:rPr>
        <w:t>Table 2</w:t>
      </w:r>
      <w:r>
        <w:rPr>
          <w:rFonts w:ascii="Times New Roman" w:hAnsi="Times New Roman" w:cs="Times New Roman"/>
          <w:sz w:val="24"/>
          <w:szCs w:val="24"/>
        </w:rPr>
        <w:t xml:space="preserve"> Figures and Programs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3779"/>
        <w:gridCol w:w="4406"/>
      </w:tblGrid>
      <w:tr w:rsidR="0093564F" w:rsidRPr="007668D6" w14:paraId="7E1D9480" w14:textId="77777777" w:rsidTr="00060380">
        <w:trPr>
          <w:jc w:val="center"/>
        </w:trPr>
        <w:tc>
          <w:tcPr>
            <w:tcW w:w="623" w:type="pct"/>
            <w:vAlign w:val="center"/>
          </w:tcPr>
          <w:p w14:paraId="0D0937CA" w14:textId="5FA2E140" w:rsidR="0093564F" w:rsidRPr="007668D6" w:rsidRDefault="0093564F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8D6">
              <w:rPr>
                <w:rFonts w:ascii="Times New Roman" w:hAnsi="Times New Roman" w:cs="Times New Roman"/>
                <w:sz w:val="24"/>
                <w:szCs w:val="24"/>
              </w:rPr>
              <w:t>Figure/</w:t>
            </w:r>
            <w:r w:rsidR="00B34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8D6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</w:p>
        </w:tc>
        <w:tc>
          <w:tcPr>
            <w:tcW w:w="2021" w:type="pct"/>
            <w:vAlign w:val="center"/>
          </w:tcPr>
          <w:p w14:paraId="2CCC3165" w14:textId="218C13D5" w:rsidR="0093564F" w:rsidRPr="007668D6" w:rsidRDefault="00B34FB7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Data/ Program Files used</w:t>
            </w:r>
          </w:p>
        </w:tc>
        <w:tc>
          <w:tcPr>
            <w:tcW w:w="2356" w:type="pct"/>
            <w:vAlign w:val="center"/>
          </w:tcPr>
          <w:p w14:paraId="5E33A3BE" w14:textId="2ECD6A91" w:rsidR="0093564F" w:rsidRPr="007668D6" w:rsidRDefault="00B34FB7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Raw data and programs that processing the raw data</w:t>
            </w:r>
          </w:p>
        </w:tc>
      </w:tr>
      <w:tr w:rsidR="0093564F" w:rsidRPr="007668D6" w14:paraId="49E21652" w14:textId="77777777" w:rsidTr="00A06934">
        <w:trPr>
          <w:jc w:val="center"/>
        </w:trPr>
        <w:tc>
          <w:tcPr>
            <w:tcW w:w="623" w:type="pct"/>
            <w:vAlign w:val="center"/>
          </w:tcPr>
          <w:p w14:paraId="4FD6E298" w14:textId="6B3203C3" w:rsidR="0093564F" w:rsidRPr="007668D6" w:rsidRDefault="0093564F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8D6">
              <w:rPr>
                <w:rFonts w:ascii="Times New Roman" w:hAnsi="Times New Roman" w:cs="Times New Roman"/>
                <w:sz w:val="24"/>
                <w:szCs w:val="24"/>
              </w:rPr>
              <w:t>Figure 1</w:t>
            </w:r>
          </w:p>
        </w:tc>
        <w:tc>
          <w:tcPr>
            <w:tcW w:w="2021" w:type="pct"/>
            <w:vAlign w:val="bottom"/>
          </w:tcPr>
          <w:p w14:paraId="304F41B4" w14:textId="77777777" w:rsidR="00CF3ADA" w:rsidRPr="00676BE7" w:rsidRDefault="00B34FB7" w:rsidP="00A06934">
            <w:pPr>
              <w:pStyle w:val="ListParagraph"/>
              <w:spacing w:after="160" w:line="259" w:lineRule="auto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1.</w:t>
            </w:r>
            <w:proofErr w:type="gram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py;</w:t>
            </w:r>
            <w:proofErr w:type="gramEnd"/>
          </w:p>
          <w:p w14:paraId="178F33F1" w14:textId="764E2E33" w:rsidR="0093564F" w:rsidRPr="00CF3ADA" w:rsidRDefault="00B34FB7" w:rsidP="00A06934">
            <w:pPr>
              <w:pStyle w:val="ListParagraph"/>
              <w:spacing w:after="160" w:line="259" w:lineRule="auto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ADA">
              <w:rPr>
                <w:rFonts w:ascii="Times New Roman" w:hAnsi="Times New Roman" w:cs="Times New Roman"/>
                <w:sz w:val="24"/>
                <w:szCs w:val="24"/>
              </w:rPr>
              <w:t>global weighted.xlsx, advanced weighted.xlsx, emerging weighted.xlsx</w:t>
            </w:r>
          </w:p>
        </w:tc>
        <w:tc>
          <w:tcPr>
            <w:tcW w:w="2356" w:type="pct"/>
            <w:vAlign w:val="center"/>
          </w:tcPr>
          <w:p w14:paraId="2630838F" w14:textId="77777777" w:rsidR="0093564F" w:rsidRPr="00676BE7" w:rsidRDefault="0093564F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data_aggregate</w:t>
            </w:r>
            <w:proofErr w:type="spellEnd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plots.py</w:t>
            </w:r>
            <w:r w:rsidR="00B34FB7"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08413D87" w14:textId="12A5E6E4" w:rsidR="00B34FB7" w:rsidRPr="00B34FB7" w:rsidRDefault="00B34FB7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</w:tr>
      <w:tr w:rsidR="0093564F" w:rsidRPr="007668D6" w14:paraId="09AC46D0" w14:textId="77777777" w:rsidTr="00060380">
        <w:trPr>
          <w:jc w:val="center"/>
        </w:trPr>
        <w:tc>
          <w:tcPr>
            <w:tcW w:w="623" w:type="pct"/>
            <w:vAlign w:val="center"/>
          </w:tcPr>
          <w:p w14:paraId="017F1D10" w14:textId="4809D1FF" w:rsidR="0093564F" w:rsidRPr="007668D6" w:rsidRDefault="0093564F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2</w:t>
            </w:r>
          </w:p>
        </w:tc>
        <w:tc>
          <w:tcPr>
            <w:tcW w:w="2021" w:type="pct"/>
            <w:vAlign w:val="center"/>
          </w:tcPr>
          <w:p w14:paraId="441EF31A" w14:textId="7260FCEA" w:rsidR="0093564F" w:rsidRPr="00676BE7" w:rsidRDefault="007474F8" w:rsidP="00CF3ADA">
            <w:pPr>
              <w:pStyle w:val="ListParagraph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2.</w:t>
            </w:r>
            <w:proofErr w:type="gram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py;</w:t>
            </w:r>
            <w:proofErr w:type="gramEnd"/>
          </w:p>
          <w:p w14:paraId="0DD3A05C" w14:textId="73D916C4" w:rsidR="007474F8" w:rsidRDefault="007474F8" w:rsidP="00CF3ADA">
            <w:pPr>
              <w:pStyle w:val="ListParagraph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F8">
              <w:rPr>
                <w:rFonts w:ascii="Times New Roman" w:hAnsi="Times New Roman" w:cs="Times New Roman"/>
                <w:sz w:val="24"/>
                <w:szCs w:val="24"/>
              </w:rPr>
              <w:t>advanced weighted.xlsx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74F8">
              <w:rPr>
                <w:rFonts w:ascii="Times New Roman" w:hAnsi="Times New Roman" w:cs="Times New Roman"/>
                <w:sz w:val="24"/>
                <w:szCs w:val="24"/>
              </w:rPr>
              <w:t>emerging weighted.xlsx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74F8">
              <w:rPr>
                <w:rFonts w:ascii="Times New Roman" w:hAnsi="Times New Roman" w:cs="Times New Roman"/>
                <w:sz w:val="24"/>
                <w:szCs w:val="24"/>
              </w:rPr>
              <w:t>g_equity_mob_death_npi.csv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74F8">
              <w:rPr>
                <w:rFonts w:ascii="Times New Roman" w:hAnsi="Times New Roman" w:cs="Times New Roman"/>
                <w:sz w:val="24"/>
                <w:szCs w:val="24"/>
              </w:rPr>
              <w:t>china mobility percent deviation from baseline.xlsx</w:t>
            </w:r>
          </w:p>
          <w:p w14:paraId="031071C0" w14:textId="2864F530" w:rsidR="007474F8" w:rsidRDefault="007474F8" w:rsidP="00CF3ADA">
            <w:pPr>
              <w:pStyle w:val="ListParagraph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vAlign w:val="center"/>
          </w:tcPr>
          <w:p w14:paraId="0E9A04DE" w14:textId="77777777" w:rsidR="00836409" w:rsidRPr="00676BE7" w:rsidRDefault="0093564F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data_aggregate</w:t>
            </w:r>
            <w:proofErr w:type="spellEnd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plots.py</w:t>
            </w:r>
            <w:r w:rsidR="00836409"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3C6AA1C0" w14:textId="6E15A2AA" w:rsidR="00836409" w:rsidRDefault="00836409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  <w:p w14:paraId="4F0E3DEE" w14:textId="77777777" w:rsidR="00836409" w:rsidRDefault="00836409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8921E" w14:textId="61CC1A31" w:rsidR="007474F8" w:rsidRPr="00676BE7" w:rsidRDefault="00836409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China </w:t>
            </w:r>
            <w:proofErr w:type="gramStart"/>
            <w:r w:rsidRPr="00676B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mobility.py;</w:t>
            </w:r>
            <w:proofErr w:type="gramEnd"/>
          </w:p>
          <w:p w14:paraId="2A729AE0" w14:textId="02CAA8DE" w:rsidR="0093564F" w:rsidRPr="007668D6" w:rsidRDefault="00836409" w:rsidP="00CF3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6409">
              <w:rPr>
                <w:rFonts w:ascii="Times New Roman" w:hAnsi="Times New Roman" w:cs="Times New Roman"/>
                <w:sz w:val="24"/>
                <w:szCs w:val="24"/>
              </w:rPr>
              <w:t>China_City</w:t>
            </w:r>
            <w:proofErr w:type="spellEnd"/>
            <w:r w:rsidRPr="00836409">
              <w:rPr>
                <w:rFonts w:ascii="Times New Roman" w:hAnsi="Times New Roman" w:cs="Times New Roman"/>
                <w:sz w:val="24"/>
                <w:szCs w:val="24"/>
              </w:rPr>
              <w:t xml:space="preserve"> Movement Intensity 0101-0502.csv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36409">
              <w:rPr>
                <w:rFonts w:ascii="Times New Roman" w:hAnsi="Times New Roman" w:cs="Times New Roman"/>
                <w:sz w:val="24"/>
                <w:szCs w:val="24"/>
              </w:rPr>
              <w:t>Index_City_CH_EN.csv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836409">
              <w:rPr>
                <w:rFonts w:ascii="Times New Roman" w:hAnsi="Times New Roman" w:cs="Times New Roman"/>
                <w:sz w:val="24"/>
                <w:szCs w:val="24"/>
              </w:rPr>
              <w:t>Population_City_China2.xlsx</w:t>
            </w:r>
          </w:p>
        </w:tc>
      </w:tr>
      <w:tr w:rsidR="0093564F" w:rsidRPr="007668D6" w14:paraId="295496E7" w14:textId="77777777" w:rsidTr="00CD3859">
        <w:trPr>
          <w:jc w:val="center"/>
        </w:trPr>
        <w:tc>
          <w:tcPr>
            <w:tcW w:w="623" w:type="pct"/>
            <w:vAlign w:val="center"/>
          </w:tcPr>
          <w:p w14:paraId="31255F52" w14:textId="2E2E5AA0" w:rsidR="0093564F" w:rsidRPr="007668D6" w:rsidRDefault="00CD3859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3</w:t>
            </w:r>
          </w:p>
        </w:tc>
        <w:tc>
          <w:tcPr>
            <w:tcW w:w="2021" w:type="pct"/>
            <w:vAlign w:val="center"/>
          </w:tcPr>
          <w:p w14:paraId="3B7F200B" w14:textId="4A92190F" w:rsidR="0093564F" w:rsidRPr="004B6652" w:rsidRDefault="00CD3859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3.</w:t>
            </w:r>
            <w:proofErr w:type="gramStart"/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</w:t>
            </w:r>
            <w:r w:rsidR="00261C5F"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79B1C4EB" w14:textId="3625108D" w:rsidR="00CD3859" w:rsidRPr="007668D6" w:rsidRDefault="00CD3859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859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  <w:r w:rsidR="00261C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1C5F" w:rsidRPr="00261C5F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</w:p>
        </w:tc>
        <w:tc>
          <w:tcPr>
            <w:tcW w:w="2356" w:type="pct"/>
            <w:vAlign w:val="center"/>
          </w:tcPr>
          <w:p w14:paraId="0C11FE47" w14:textId="28E87A8A" w:rsidR="0093564F" w:rsidRPr="007668D6" w:rsidRDefault="0093564F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64F" w:rsidRPr="007668D6" w14:paraId="242202D7" w14:textId="77777777" w:rsidTr="007E08A1">
        <w:trPr>
          <w:jc w:val="center"/>
        </w:trPr>
        <w:tc>
          <w:tcPr>
            <w:tcW w:w="623" w:type="pct"/>
            <w:vAlign w:val="center"/>
          </w:tcPr>
          <w:p w14:paraId="2D2DDCBB" w14:textId="5881BE1D" w:rsidR="0093564F" w:rsidRPr="007668D6" w:rsidRDefault="00261C5F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4</w:t>
            </w:r>
          </w:p>
        </w:tc>
        <w:tc>
          <w:tcPr>
            <w:tcW w:w="2021" w:type="pct"/>
            <w:vAlign w:val="center"/>
          </w:tcPr>
          <w:p w14:paraId="04CC700D" w14:textId="77777777" w:rsidR="0093564F" w:rsidRPr="004B6652" w:rsidRDefault="00261C5F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4.</w:t>
            </w:r>
            <w:proofErr w:type="gramStart"/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py;</w:t>
            </w:r>
            <w:proofErr w:type="gramEnd"/>
          </w:p>
          <w:p w14:paraId="2654C366" w14:textId="31F36230" w:rsidR="00261C5F" w:rsidRPr="007668D6" w:rsidRDefault="00261C5F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global weighted.xlsx, advanced weighted.xlsx, emerging weighted.xlsx</w:t>
            </w:r>
          </w:p>
        </w:tc>
        <w:tc>
          <w:tcPr>
            <w:tcW w:w="2356" w:type="pct"/>
            <w:vAlign w:val="center"/>
          </w:tcPr>
          <w:p w14:paraId="594C7E2A" w14:textId="77777777" w:rsidR="007E08A1" w:rsidRPr="0041063D" w:rsidRDefault="007E08A1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data_aggregate</w:t>
            </w:r>
            <w:proofErr w:type="spellEnd"/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plots.py;</w:t>
            </w:r>
            <w:proofErr w:type="gramEnd"/>
          </w:p>
          <w:p w14:paraId="7967F4A9" w14:textId="6690F835" w:rsidR="0093564F" w:rsidRPr="007668D6" w:rsidRDefault="007E08A1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FB7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</w:tr>
      <w:tr w:rsidR="0093564F" w:rsidRPr="007668D6" w14:paraId="446E03E6" w14:textId="77777777" w:rsidTr="00060380">
        <w:trPr>
          <w:jc w:val="center"/>
        </w:trPr>
        <w:tc>
          <w:tcPr>
            <w:tcW w:w="623" w:type="pct"/>
            <w:vAlign w:val="center"/>
          </w:tcPr>
          <w:p w14:paraId="47D3BDDC" w14:textId="2468F9CA" w:rsidR="0093564F" w:rsidRPr="007668D6" w:rsidRDefault="00CD7423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Figure 5 and Figure A.3</w:t>
            </w:r>
          </w:p>
        </w:tc>
        <w:tc>
          <w:tcPr>
            <w:tcW w:w="2021" w:type="pct"/>
            <w:vAlign w:val="center"/>
          </w:tcPr>
          <w:p w14:paraId="26662D37" w14:textId="77777777" w:rsidR="0093564F" w:rsidRPr="004B6652" w:rsidRDefault="00CD7423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5 and Figure A.3.</w:t>
            </w:r>
            <w:proofErr w:type="gramStart"/>
            <w:r w:rsidRPr="004B6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py;</w:t>
            </w:r>
            <w:proofErr w:type="gramEnd"/>
          </w:p>
          <w:p w14:paraId="4AD2398B" w14:textId="1CB47111" w:rsidR="00436150" w:rsidRPr="007668D6" w:rsidRDefault="00265ACF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ACF">
              <w:rPr>
                <w:rFonts w:ascii="Times New Roman" w:hAnsi="Times New Roman" w:cs="Times New Roman"/>
                <w:sz w:val="24"/>
                <w:szCs w:val="24"/>
              </w:rPr>
              <w:t>data_individual</w:t>
            </w:r>
            <w:proofErr w:type="spellEnd"/>
            <w:r w:rsidRPr="00265ACF">
              <w:rPr>
                <w:rFonts w:ascii="Times New Roman" w:hAnsi="Times New Roman" w:cs="Times New Roman"/>
                <w:sz w:val="24"/>
                <w:szCs w:val="24"/>
              </w:rPr>
              <w:t xml:space="preserve"> plots.csv</w:t>
            </w:r>
          </w:p>
        </w:tc>
        <w:tc>
          <w:tcPr>
            <w:tcW w:w="2356" w:type="pct"/>
            <w:vAlign w:val="center"/>
          </w:tcPr>
          <w:p w14:paraId="61E65B52" w14:textId="77777777" w:rsidR="0093564F" w:rsidRPr="0041063D" w:rsidRDefault="00436150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to make dataset for individual </w:t>
            </w:r>
            <w:proofErr w:type="gramStart"/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plots.py</w:t>
            </w:r>
            <w:r w:rsidR="00C66EEF"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39106135" w14:textId="0072B96B" w:rsidR="00C66EEF" w:rsidRPr="007668D6" w:rsidRDefault="00C66EEF" w:rsidP="004B6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 w:rsidR="00434C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4C01" w:rsidRPr="00434C01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 w:rsidR="00434C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4C01" w:rsidRPr="00434C01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 w:rsidR="002A05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0545" w:rsidRPr="002A0545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 w:rsidR="00E40C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40C3B" w:rsidRPr="00E40C3B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</w:tr>
      <w:tr w:rsidR="0093564F" w:rsidRPr="007668D6" w14:paraId="3D3D27EB" w14:textId="77777777" w:rsidTr="00060380">
        <w:trPr>
          <w:jc w:val="center"/>
        </w:trPr>
        <w:tc>
          <w:tcPr>
            <w:tcW w:w="623" w:type="pct"/>
            <w:vAlign w:val="center"/>
          </w:tcPr>
          <w:p w14:paraId="4B986519" w14:textId="71BEE3DE" w:rsidR="0093564F" w:rsidRPr="007668D6" w:rsidRDefault="0041063D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6</w:t>
            </w:r>
          </w:p>
        </w:tc>
        <w:tc>
          <w:tcPr>
            <w:tcW w:w="2021" w:type="pct"/>
            <w:vAlign w:val="center"/>
          </w:tcPr>
          <w:p w14:paraId="7283F26F" w14:textId="10149010" w:rsidR="0093564F" w:rsidRPr="007668D6" w:rsidRDefault="0041063D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3D">
              <w:rPr>
                <w:rFonts w:ascii="Times New Roman" w:hAnsi="Times New Roman" w:cs="Times New Roman"/>
                <w:sz w:val="24"/>
                <w:szCs w:val="24"/>
              </w:rPr>
              <w:t>Figure 6_real GDP per capita from FRED.xlsx</w:t>
            </w:r>
          </w:p>
        </w:tc>
        <w:tc>
          <w:tcPr>
            <w:tcW w:w="2356" w:type="pct"/>
            <w:vAlign w:val="center"/>
          </w:tcPr>
          <w:p w14:paraId="17D764A7" w14:textId="7DF67218" w:rsidR="0093564F" w:rsidRPr="007668D6" w:rsidRDefault="0093564F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64F" w:rsidRPr="007668D6" w14:paraId="1F1E6AD6" w14:textId="77777777" w:rsidTr="00060380">
        <w:trPr>
          <w:jc w:val="center"/>
        </w:trPr>
        <w:tc>
          <w:tcPr>
            <w:tcW w:w="623" w:type="pct"/>
            <w:vAlign w:val="center"/>
          </w:tcPr>
          <w:p w14:paraId="6E31469F" w14:textId="2C43E834" w:rsidR="0093564F" w:rsidRPr="007668D6" w:rsidRDefault="0041063D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7</w:t>
            </w:r>
          </w:p>
        </w:tc>
        <w:tc>
          <w:tcPr>
            <w:tcW w:w="2021" w:type="pct"/>
            <w:vAlign w:val="center"/>
          </w:tcPr>
          <w:p w14:paraId="1683E523" w14:textId="77777777" w:rsidR="0093564F" w:rsidRPr="00752987" w:rsidRDefault="00752987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529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7.</w:t>
            </w:r>
            <w:proofErr w:type="gramStart"/>
            <w:r w:rsidRPr="007529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py;</w:t>
            </w:r>
            <w:proofErr w:type="gramEnd"/>
          </w:p>
          <w:p w14:paraId="3B36F42C" w14:textId="541F82E2" w:rsidR="00752987" w:rsidRPr="007668D6" w:rsidRDefault="00752987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2987">
              <w:rPr>
                <w:rFonts w:ascii="Times New Roman" w:hAnsi="Times New Roman" w:cs="Times New Roman"/>
                <w:sz w:val="24"/>
                <w:szCs w:val="24"/>
              </w:rPr>
              <w:t>data_individual</w:t>
            </w:r>
            <w:proofErr w:type="spellEnd"/>
            <w:r w:rsidRPr="00752987">
              <w:rPr>
                <w:rFonts w:ascii="Times New Roman" w:hAnsi="Times New Roman" w:cs="Times New Roman"/>
                <w:sz w:val="24"/>
                <w:szCs w:val="24"/>
              </w:rPr>
              <w:t xml:space="preserve"> plots.csv</w:t>
            </w:r>
          </w:p>
        </w:tc>
        <w:tc>
          <w:tcPr>
            <w:tcW w:w="2356" w:type="pct"/>
            <w:vAlign w:val="center"/>
          </w:tcPr>
          <w:p w14:paraId="063DF92E" w14:textId="77777777" w:rsidR="00A66673" w:rsidRPr="0041063D" w:rsidRDefault="00A66673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to make dataset for individual </w:t>
            </w:r>
            <w:proofErr w:type="gramStart"/>
            <w:r w:rsidRPr="004106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plots.py;</w:t>
            </w:r>
            <w:proofErr w:type="gramEnd"/>
          </w:p>
          <w:p w14:paraId="672204C8" w14:textId="128D07B8" w:rsidR="0093564F" w:rsidRPr="007668D6" w:rsidRDefault="00A66673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4C01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4C01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0545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0C3B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</w:tr>
      <w:tr w:rsidR="00094DD2" w:rsidRPr="007668D6" w14:paraId="52E41BA8" w14:textId="77777777" w:rsidTr="00060380">
        <w:trPr>
          <w:jc w:val="center"/>
        </w:trPr>
        <w:tc>
          <w:tcPr>
            <w:tcW w:w="623" w:type="pct"/>
            <w:vAlign w:val="center"/>
          </w:tcPr>
          <w:p w14:paraId="4EF3EFFD" w14:textId="65C06FE6" w:rsidR="00094DD2" w:rsidRDefault="00094DD2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8</w:t>
            </w:r>
          </w:p>
        </w:tc>
        <w:tc>
          <w:tcPr>
            <w:tcW w:w="2021" w:type="pct"/>
            <w:vAlign w:val="center"/>
          </w:tcPr>
          <w:p w14:paraId="7F4A9818" w14:textId="185CCF74" w:rsidR="00094DD2" w:rsidRPr="0024149B" w:rsidRDefault="0024149B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49B">
              <w:rPr>
                <w:rFonts w:ascii="Times New Roman" w:hAnsi="Times New Roman" w:cs="Times New Roman"/>
                <w:sz w:val="24"/>
                <w:szCs w:val="24"/>
              </w:rPr>
              <w:t>Figure 8, China mobility percent deviation from baseline.xlsx</w:t>
            </w:r>
          </w:p>
        </w:tc>
        <w:tc>
          <w:tcPr>
            <w:tcW w:w="2356" w:type="pct"/>
            <w:vAlign w:val="center"/>
          </w:tcPr>
          <w:p w14:paraId="15C24AAC" w14:textId="77777777" w:rsidR="00094DD2" w:rsidRDefault="00094DD2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4D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generate China mobility </w:t>
            </w:r>
            <w:proofErr w:type="gramStart"/>
            <w:r w:rsidRPr="00094D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deviation.py</w:t>
            </w:r>
            <w:r w:rsidR="002414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6BB9D317" w14:textId="60AC2422" w:rsidR="0024149B" w:rsidRPr="00A62A92" w:rsidRDefault="00A62A92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A92">
              <w:rPr>
                <w:rFonts w:ascii="Times New Roman" w:hAnsi="Times New Roman" w:cs="Times New Roman"/>
                <w:sz w:val="24"/>
                <w:szCs w:val="24"/>
              </w:rPr>
              <w:t>China_City</w:t>
            </w:r>
            <w:proofErr w:type="spellEnd"/>
            <w:r w:rsidRPr="00A62A92">
              <w:rPr>
                <w:rFonts w:ascii="Times New Roman" w:hAnsi="Times New Roman" w:cs="Times New Roman"/>
                <w:sz w:val="24"/>
                <w:szCs w:val="24"/>
              </w:rPr>
              <w:t xml:space="preserve"> Movement Intensity 0101-0502.csv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2A92">
              <w:rPr>
                <w:rFonts w:ascii="Times New Roman" w:hAnsi="Times New Roman" w:cs="Times New Roman"/>
                <w:sz w:val="24"/>
                <w:szCs w:val="24"/>
              </w:rPr>
              <w:t>Index_City_CH_EN.csv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2A92">
              <w:rPr>
                <w:rFonts w:ascii="Times New Roman" w:hAnsi="Times New Roman" w:cs="Times New Roman"/>
                <w:sz w:val="24"/>
                <w:szCs w:val="24"/>
              </w:rPr>
              <w:t>Population_City_China2.xlsx</w:t>
            </w:r>
          </w:p>
        </w:tc>
      </w:tr>
      <w:tr w:rsidR="00094DD2" w:rsidRPr="007668D6" w14:paraId="311993FB" w14:textId="77777777" w:rsidTr="00060380">
        <w:trPr>
          <w:jc w:val="center"/>
        </w:trPr>
        <w:tc>
          <w:tcPr>
            <w:tcW w:w="623" w:type="pct"/>
            <w:vAlign w:val="center"/>
          </w:tcPr>
          <w:p w14:paraId="1405D114" w14:textId="2CE28E5A" w:rsidR="00094DD2" w:rsidRDefault="00094DD2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9</w:t>
            </w:r>
          </w:p>
        </w:tc>
        <w:tc>
          <w:tcPr>
            <w:tcW w:w="2021" w:type="pct"/>
            <w:vAlign w:val="center"/>
          </w:tcPr>
          <w:p w14:paraId="45A62FA3" w14:textId="77777777" w:rsidR="00094DD2" w:rsidRDefault="009B6CF3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6C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Figure 9.</w:t>
            </w:r>
            <w:proofErr w:type="gramStart"/>
            <w:r w:rsidRPr="009B6C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py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3E32A5F6" w14:textId="39342DEC" w:rsidR="009B6CF3" w:rsidRPr="009B6CF3" w:rsidRDefault="009B6CF3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F3">
              <w:rPr>
                <w:rFonts w:ascii="Times New Roman" w:hAnsi="Times New Roman" w:cs="Times New Roman"/>
                <w:sz w:val="24"/>
                <w:szCs w:val="24"/>
              </w:rPr>
              <w:t>only A shares stock market deviation.csv</w:t>
            </w:r>
          </w:p>
        </w:tc>
        <w:tc>
          <w:tcPr>
            <w:tcW w:w="2356" w:type="pct"/>
            <w:vAlign w:val="center"/>
          </w:tcPr>
          <w:p w14:paraId="24D3CD08" w14:textId="77777777" w:rsidR="00094DD2" w:rsidRDefault="009B6CF3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6C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generate only A </w:t>
            </w:r>
            <w:proofErr w:type="gramStart"/>
            <w:r w:rsidRPr="009B6C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shares.py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3815A2F6" w14:textId="27C21208" w:rsidR="009B6CF3" w:rsidRPr="009B6CF3" w:rsidRDefault="009B6CF3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F3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9B6CF3">
              <w:rPr>
                <w:rFonts w:ascii="Times New Roman" w:hAnsi="Times New Roman" w:cs="Times New Roman"/>
                <w:sz w:val="24"/>
                <w:szCs w:val="24"/>
              </w:rPr>
              <w:t>shares</w:t>
            </w:r>
            <w:proofErr w:type="gramEnd"/>
            <w:r w:rsidRPr="009B6CF3">
              <w:rPr>
                <w:rFonts w:ascii="Times New Roman" w:hAnsi="Times New Roman" w:cs="Times New Roman"/>
                <w:sz w:val="24"/>
                <w:szCs w:val="24"/>
              </w:rPr>
              <w:t xml:space="preserve"> info.csv, A shares price.csv</w:t>
            </w:r>
          </w:p>
        </w:tc>
      </w:tr>
      <w:tr w:rsidR="00094DD2" w:rsidRPr="007668D6" w14:paraId="2DFF4E9F" w14:textId="77777777" w:rsidTr="00060380">
        <w:trPr>
          <w:jc w:val="center"/>
        </w:trPr>
        <w:tc>
          <w:tcPr>
            <w:tcW w:w="623" w:type="pct"/>
            <w:vAlign w:val="center"/>
          </w:tcPr>
          <w:p w14:paraId="3D4ECB24" w14:textId="54803AF4" w:rsidR="00094DD2" w:rsidRDefault="00094DD2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10</w:t>
            </w:r>
          </w:p>
        </w:tc>
        <w:tc>
          <w:tcPr>
            <w:tcW w:w="2021" w:type="pct"/>
            <w:vAlign w:val="center"/>
          </w:tcPr>
          <w:p w14:paraId="12D3FE72" w14:textId="50722347" w:rsidR="00094DD2" w:rsidRPr="00EB1155" w:rsidRDefault="00CF4E4C" w:rsidP="00B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155">
              <w:rPr>
                <w:rFonts w:ascii="Times New Roman" w:hAnsi="Times New Roman" w:cs="Times New Roman"/>
                <w:sz w:val="24"/>
                <w:szCs w:val="24"/>
              </w:rPr>
              <w:t>Figure 10.xlsx</w:t>
            </w:r>
          </w:p>
        </w:tc>
        <w:tc>
          <w:tcPr>
            <w:tcW w:w="2356" w:type="pct"/>
            <w:vAlign w:val="center"/>
          </w:tcPr>
          <w:p w14:paraId="69D51123" w14:textId="77777777" w:rsidR="00094DD2" w:rsidRPr="0041063D" w:rsidRDefault="00094DD2" w:rsidP="00A6667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4E4C" w:rsidRPr="007668D6" w14:paraId="116150CA" w14:textId="77777777" w:rsidTr="00060380">
        <w:trPr>
          <w:jc w:val="center"/>
        </w:trPr>
        <w:tc>
          <w:tcPr>
            <w:tcW w:w="623" w:type="pct"/>
            <w:vAlign w:val="center"/>
          </w:tcPr>
          <w:p w14:paraId="36ED57C8" w14:textId="7B3476A8" w:rsidR="00CF4E4C" w:rsidRDefault="00CF4E4C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11</w:t>
            </w:r>
          </w:p>
        </w:tc>
        <w:tc>
          <w:tcPr>
            <w:tcW w:w="2021" w:type="pct"/>
            <w:vAlign w:val="center"/>
          </w:tcPr>
          <w:p w14:paraId="4A4D5E49" w14:textId="20D7723D" w:rsidR="00CF4E4C" w:rsidRPr="00EB1155" w:rsidRDefault="00CF4E4C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155">
              <w:rPr>
                <w:rFonts w:ascii="Times New Roman" w:hAnsi="Times New Roman" w:cs="Times New Roman"/>
                <w:sz w:val="24"/>
                <w:szCs w:val="24"/>
              </w:rPr>
              <w:t>Figure 11.xlsx</w:t>
            </w:r>
          </w:p>
        </w:tc>
        <w:tc>
          <w:tcPr>
            <w:tcW w:w="2356" w:type="pct"/>
            <w:vAlign w:val="center"/>
          </w:tcPr>
          <w:p w14:paraId="1526ED11" w14:textId="599D850B" w:rsidR="00CF4E4C" w:rsidRPr="0041063D" w:rsidRDefault="00CF4E4C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4E4C" w:rsidRPr="007668D6" w14:paraId="53E08A4B" w14:textId="77777777" w:rsidTr="00060380">
        <w:trPr>
          <w:jc w:val="center"/>
        </w:trPr>
        <w:tc>
          <w:tcPr>
            <w:tcW w:w="623" w:type="pct"/>
            <w:vAlign w:val="center"/>
          </w:tcPr>
          <w:p w14:paraId="5D64FDEB" w14:textId="32803315" w:rsidR="00CF4E4C" w:rsidRDefault="00CF4E4C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12</w:t>
            </w:r>
          </w:p>
        </w:tc>
        <w:tc>
          <w:tcPr>
            <w:tcW w:w="2021" w:type="pct"/>
            <w:vAlign w:val="center"/>
          </w:tcPr>
          <w:p w14:paraId="066E047B" w14:textId="1B0545B4" w:rsidR="00CF4E4C" w:rsidRPr="00EB1155" w:rsidRDefault="00CF4E4C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155">
              <w:rPr>
                <w:rFonts w:ascii="Times New Roman" w:hAnsi="Times New Roman" w:cs="Times New Roman"/>
                <w:sz w:val="24"/>
                <w:szCs w:val="24"/>
              </w:rPr>
              <w:t>Figure 12.xlsx</w:t>
            </w:r>
          </w:p>
        </w:tc>
        <w:tc>
          <w:tcPr>
            <w:tcW w:w="2356" w:type="pct"/>
            <w:vAlign w:val="center"/>
          </w:tcPr>
          <w:p w14:paraId="1B7A5056" w14:textId="0D067B6B" w:rsidR="00CF4E4C" w:rsidRDefault="00EB1155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11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to replicate </w:t>
            </w:r>
            <w:proofErr w:type="gramStart"/>
            <w:r w:rsidRPr="00EB11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C_VIX.py</w:t>
            </w:r>
            <w:r w:rsidR="00B314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45AE8992" w14:textId="2F0F9E85" w:rsidR="003F3C32" w:rsidRPr="0041063D" w:rsidRDefault="003F3C32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(need to register an account with </w:t>
            </w:r>
            <w:hyperlink r:id="rId19" w:history="1">
              <w:r w:rsidRPr="007C31F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www.joinquant.com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tushare.pro)</w:t>
            </w:r>
          </w:p>
        </w:tc>
      </w:tr>
      <w:tr w:rsidR="002E398F" w:rsidRPr="007668D6" w14:paraId="4443F12B" w14:textId="77777777" w:rsidTr="00060380">
        <w:trPr>
          <w:jc w:val="center"/>
        </w:trPr>
        <w:tc>
          <w:tcPr>
            <w:tcW w:w="623" w:type="pct"/>
            <w:vAlign w:val="center"/>
          </w:tcPr>
          <w:p w14:paraId="34982E6B" w14:textId="50AE1E52" w:rsidR="002E398F" w:rsidRDefault="002E398F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1</w:t>
            </w:r>
          </w:p>
        </w:tc>
        <w:tc>
          <w:tcPr>
            <w:tcW w:w="2021" w:type="pct"/>
            <w:vAlign w:val="center"/>
          </w:tcPr>
          <w:p w14:paraId="762B592C" w14:textId="77777777" w:rsidR="00125390" w:rsidRDefault="00125390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390">
              <w:rPr>
                <w:rFonts w:ascii="Times New Roman" w:hAnsi="Times New Roman" w:cs="Times New Roman"/>
                <w:sz w:val="24"/>
                <w:szCs w:val="24"/>
              </w:rPr>
              <w:t xml:space="preserve">table 1 </w:t>
            </w:r>
            <w:proofErr w:type="gramStart"/>
            <w:r w:rsidRPr="00125390">
              <w:rPr>
                <w:rFonts w:ascii="Times New Roman" w:hAnsi="Times New Roman" w:cs="Times New Roman"/>
                <w:sz w:val="24"/>
                <w:szCs w:val="24"/>
              </w:rPr>
              <w:t>regression.do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4D399FFA" w14:textId="15CA032A" w:rsidR="002E398F" w:rsidRPr="00EB1155" w:rsidRDefault="006F16FE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sz w:val="24"/>
                <w:szCs w:val="24"/>
              </w:rPr>
              <w:t>table1 regression data.csv</w:t>
            </w:r>
          </w:p>
        </w:tc>
        <w:tc>
          <w:tcPr>
            <w:tcW w:w="2356" w:type="pct"/>
            <w:vAlign w:val="center"/>
          </w:tcPr>
          <w:p w14:paraId="00A2C3A5" w14:textId="77777777" w:rsidR="002E398F" w:rsidRDefault="00B3149E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14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generate table 1 table 2 input </w:t>
            </w:r>
            <w:proofErr w:type="gramStart"/>
            <w:r w:rsidRPr="00B314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data.py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proofErr w:type="gramEnd"/>
          </w:p>
          <w:p w14:paraId="36BB233F" w14:textId="53ADA561" w:rsidR="00B3149E" w:rsidRPr="00EB1155" w:rsidRDefault="00B3149E" w:rsidP="00CF4E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equity index.csv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6EEF">
              <w:rPr>
                <w:rFonts w:ascii="Times New Roman" w:hAnsi="Times New Roman" w:cs="Times New Roman"/>
                <w:sz w:val="24"/>
                <w:szCs w:val="24"/>
              </w:rPr>
              <w:t>workplace mobility.xlsx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4C01">
              <w:rPr>
                <w:rFonts w:ascii="Times New Roman" w:hAnsi="Times New Roman" w:cs="Times New Roman"/>
                <w:sz w:val="24"/>
                <w:szCs w:val="24"/>
              </w:rPr>
              <w:t>market cap.xlsx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4C01">
              <w:rPr>
                <w:rFonts w:ascii="Times New Roman" w:hAnsi="Times New Roman" w:cs="Times New Roman"/>
                <w:sz w:val="24"/>
                <w:szCs w:val="24"/>
              </w:rPr>
              <w:t>deaths.csv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0545">
              <w:rPr>
                <w:rFonts w:ascii="Times New Roman" w:hAnsi="Times New Roman" w:cs="Times New Roman"/>
                <w:sz w:val="24"/>
                <w:szCs w:val="24"/>
              </w:rPr>
              <w:t>population.xlsx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0C3B">
              <w:rPr>
                <w:rFonts w:ascii="Times New Roman" w:hAnsi="Times New Roman" w:cs="Times New Roman"/>
                <w:sz w:val="24"/>
                <w:szCs w:val="24"/>
              </w:rPr>
              <w:t>NPI_OxCGRT_latest.csv</w:t>
            </w:r>
          </w:p>
        </w:tc>
      </w:tr>
    </w:tbl>
    <w:p w14:paraId="3A27103F" w14:textId="77777777" w:rsidR="007668D6" w:rsidRDefault="007668D6" w:rsidP="00401668"/>
    <w:p w14:paraId="56DD8CA9" w14:textId="42BC43DC" w:rsidR="008206B2" w:rsidRDefault="008206B2" w:rsidP="00401668"/>
    <w:sectPr w:rsidR="00820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0E6E8" w14:textId="77777777" w:rsidR="00B57F60" w:rsidRDefault="00B57F60" w:rsidP="00401668">
      <w:pPr>
        <w:spacing w:after="0" w:line="240" w:lineRule="auto"/>
      </w:pPr>
      <w:r>
        <w:separator/>
      </w:r>
    </w:p>
  </w:endnote>
  <w:endnote w:type="continuationSeparator" w:id="0">
    <w:p w14:paraId="7875F278" w14:textId="77777777" w:rsidR="00B57F60" w:rsidRDefault="00B57F60" w:rsidP="0040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F9966" w14:textId="77777777" w:rsidR="00B57F60" w:rsidRDefault="00B57F60" w:rsidP="00401668">
      <w:pPr>
        <w:spacing w:after="0" w:line="240" w:lineRule="auto"/>
      </w:pPr>
      <w:r>
        <w:separator/>
      </w:r>
    </w:p>
  </w:footnote>
  <w:footnote w:type="continuationSeparator" w:id="0">
    <w:p w14:paraId="7CCE565C" w14:textId="77777777" w:rsidR="00B57F60" w:rsidRDefault="00B57F60" w:rsidP="00401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327C3"/>
    <w:multiLevelType w:val="hybridMultilevel"/>
    <w:tmpl w:val="50424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E1F63"/>
    <w:multiLevelType w:val="hybridMultilevel"/>
    <w:tmpl w:val="F7B20422"/>
    <w:lvl w:ilvl="0" w:tplc="46A47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YwsjCzMDQ1MzY3MzZW0lEKTi0uzszPAykwrgUAAE8tIiwAAAA="/>
  </w:docVars>
  <w:rsids>
    <w:rsidRoot w:val="006A5D54"/>
    <w:rsid w:val="00025E47"/>
    <w:rsid w:val="000456A0"/>
    <w:rsid w:val="00051B33"/>
    <w:rsid w:val="00060380"/>
    <w:rsid w:val="00063106"/>
    <w:rsid w:val="00071667"/>
    <w:rsid w:val="00074D7B"/>
    <w:rsid w:val="0007787A"/>
    <w:rsid w:val="000801AD"/>
    <w:rsid w:val="00082AAF"/>
    <w:rsid w:val="000943D2"/>
    <w:rsid w:val="00094DD2"/>
    <w:rsid w:val="000B0D58"/>
    <w:rsid w:val="000B0E77"/>
    <w:rsid w:val="000C1E02"/>
    <w:rsid w:val="000C783C"/>
    <w:rsid w:val="000D519A"/>
    <w:rsid w:val="000E2DD0"/>
    <w:rsid w:val="000E390D"/>
    <w:rsid w:val="000E4632"/>
    <w:rsid w:val="000F6D16"/>
    <w:rsid w:val="00125390"/>
    <w:rsid w:val="001512AD"/>
    <w:rsid w:val="0017312B"/>
    <w:rsid w:val="00177391"/>
    <w:rsid w:val="00180316"/>
    <w:rsid w:val="00180D53"/>
    <w:rsid w:val="00181B97"/>
    <w:rsid w:val="00195402"/>
    <w:rsid w:val="001B0B57"/>
    <w:rsid w:val="001B372B"/>
    <w:rsid w:val="001D3117"/>
    <w:rsid w:val="001D5D6A"/>
    <w:rsid w:val="001D66C3"/>
    <w:rsid w:val="001F12AD"/>
    <w:rsid w:val="00226735"/>
    <w:rsid w:val="002278BD"/>
    <w:rsid w:val="0024149B"/>
    <w:rsid w:val="00253075"/>
    <w:rsid w:val="00261C5F"/>
    <w:rsid w:val="00265ACF"/>
    <w:rsid w:val="0028532E"/>
    <w:rsid w:val="002A0545"/>
    <w:rsid w:val="002A6E2C"/>
    <w:rsid w:val="002B507A"/>
    <w:rsid w:val="002D6EC5"/>
    <w:rsid w:val="002E2FCA"/>
    <w:rsid w:val="002E398F"/>
    <w:rsid w:val="002E4818"/>
    <w:rsid w:val="002F0DF1"/>
    <w:rsid w:val="002F6F9E"/>
    <w:rsid w:val="003025A6"/>
    <w:rsid w:val="003262C8"/>
    <w:rsid w:val="0032636B"/>
    <w:rsid w:val="00346538"/>
    <w:rsid w:val="00355DD7"/>
    <w:rsid w:val="00355F23"/>
    <w:rsid w:val="0036081E"/>
    <w:rsid w:val="00363505"/>
    <w:rsid w:val="00370AF7"/>
    <w:rsid w:val="00372959"/>
    <w:rsid w:val="00375504"/>
    <w:rsid w:val="0039295C"/>
    <w:rsid w:val="003A4E1C"/>
    <w:rsid w:val="003B1A3E"/>
    <w:rsid w:val="003C311C"/>
    <w:rsid w:val="003C6D60"/>
    <w:rsid w:val="003D2817"/>
    <w:rsid w:val="003D2870"/>
    <w:rsid w:val="003D604C"/>
    <w:rsid w:val="003E4311"/>
    <w:rsid w:val="003F0F8A"/>
    <w:rsid w:val="003F3C32"/>
    <w:rsid w:val="00401590"/>
    <w:rsid w:val="00401668"/>
    <w:rsid w:val="0041063D"/>
    <w:rsid w:val="00412473"/>
    <w:rsid w:val="00420D8A"/>
    <w:rsid w:val="00434C01"/>
    <w:rsid w:val="00436150"/>
    <w:rsid w:val="00453949"/>
    <w:rsid w:val="00454EC3"/>
    <w:rsid w:val="00484910"/>
    <w:rsid w:val="00484DFB"/>
    <w:rsid w:val="00497242"/>
    <w:rsid w:val="004B6652"/>
    <w:rsid w:val="004C0639"/>
    <w:rsid w:val="004C0734"/>
    <w:rsid w:val="004D0029"/>
    <w:rsid w:val="004F2592"/>
    <w:rsid w:val="004F51F5"/>
    <w:rsid w:val="00511E19"/>
    <w:rsid w:val="00513DF4"/>
    <w:rsid w:val="0053191D"/>
    <w:rsid w:val="0054284D"/>
    <w:rsid w:val="005434A6"/>
    <w:rsid w:val="0055004F"/>
    <w:rsid w:val="00550AFB"/>
    <w:rsid w:val="00576171"/>
    <w:rsid w:val="00587691"/>
    <w:rsid w:val="005950CF"/>
    <w:rsid w:val="005A266A"/>
    <w:rsid w:val="005A46C6"/>
    <w:rsid w:val="005B4582"/>
    <w:rsid w:val="005C372D"/>
    <w:rsid w:val="005E2A77"/>
    <w:rsid w:val="005F6C9E"/>
    <w:rsid w:val="00603BE2"/>
    <w:rsid w:val="006077B7"/>
    <w:rsid w:val="006104F9"/>
    <w:rsid w:val="006110F1"/>
    <w:rsid w:val="006142C0"/>
    <w:rsid w:val="0062580F"/>
    <w:rsid w:val="0064266A"/>
    <w:rsid w:val="00660A27"/>
    <w:rsid w:val="00676BE7"/>
    <w:rsid w:val="006A1F16"/>
    <w:rsid w:val="006A5D54"/>
    <w:rsid w:val="006A7474"/>
    <w:rsid w:val="006B0480"/>
    <w:rsid w:val="006B5318"/>
    <w:rsid w:val="006D044F"/>
    <w:rsid w:val="006E76F1"/>
    <w:rsid w:val="006F16FE"/>
    <w:rsid w:val="006F5B91"/>
    <w:rsid w:val="00704689"/>
    <w:rsid w:val="00707BAA"/>
    <w:rsid w:val="00721CC7"/>
    <w:rsid w:val="007474F8"/>
    <w:rsid w:val="00752987"/>
    <w:rsid w:val="00753D57"/>
    <w:rsid w:val="00762C81"/>
    <w:rsid w:val="007668D6"/>
    <w:rsid w:val="007716C9"/>
    <w:rsid w:val="00781BC2"/>
    <w:rsid w:val="007957B1"/>
    <w:rsid w:val="00795891"/>
    <w:rsid w:val="00795C39"/>
    <w:rsid w:val="007B09C1"/>
    <w:rsid w:val="007C4768"/>
    <w:rsid w:val="007D19E6"/>
    <w:rsid w:val="007E08A1"/>
    <w:rsid w:val="00812899"/>
    <w:rsid w:val="008206B2"/>
    <w:rsid w:val="008326DE"/>
    <w:rsid w:val="00836409"/>
    <w:rsid w:val="00861B17"/>
    <w:rsid w:val="008663B7"/>
    <w:rsid w:val="008816D3"/>
    <w:rsid w:val="008A0604"/>
    <w:rsid w:val="008A17C9"/>
    <w:rsid w:val="008C71EF"/>
    <w:rsid w:val="008C7B19"/>
    <w:rsid w:val="008D68EB"/>
    <w:rsid w:val="008E57AD"/>
    <w:rsid w:val="00930F9B"/>
    <w:rsid w:val="00932FE2"/>
    <w:rsid w:val="0093564F"/>
    <w:rsid w:val="009438C0"/>
    <w:rsid w:val="00957449"/>
    <w:rsid w:val="00957981"/>
    <w:rsid w:val="009871F0"/>
    <w:rsid w:val="00987997"/>
    <w:rsid w:val="00995E48"/>
    <w:rsid w:val="009A0A30"/>
    <w:rsid w:val="009B6CF3"/>
    <w:rsid w:val="009D7171"/>
    <w:rsid w:val="00A00B3E"/>
    <w:rsid w:val="00A03DDA"/>
    <w:rsid w:val="00A06851"/>
    <w:rsid w:val="00A068F6"/>
    <w:rsid w:val="00A06934"/>
    <w:rsid w:val="00A33AD0"/>
    <w:rsid w:val="00A33CE5"/>
    <w:rsid w:val="00A46980"/>
    <w:rsid w:val="00A62A92"/>
    <w:rsid w:val="00A65307"/>
    <w:rsid w:val="00A66673"/>
    <w:rsid w:val="00A772ED"/>
    <w:rsid w:val="00A855DE"/>
    <w:rsid w:val="00A9077F"/>
    <w:rsid w:val="00A933EF"/>
    <w:rsid w:val="00AB300A"/>
    <w:rsid w:val="00AC22D1"/>
    <w:rsid w:val="00AC6314"/>
    <w:rsid w:val="00AE5882"/>
    <w:rsid w:val="00AF0CAF"/>
    <w:rsid w:val="00B01A99"/>
    <w:rsid w:val="00B13CBB"/>
    <w:rsid w:val="00B2418C"/>
    <w:rsid w:val="00B26078"/>
    <w:rsid w:val="00B3149E"/>
    <w:rsid w:val="00B34FB7"/>
    <w:rsid w:val="00B44642"/>
    <w:rsid w:val="00B52D43"/>
    <w:rsid w:val="00B57F60"/>
    <w:rsid w:val="00B674C5"/>
    <w:rsid w:val="00B76BBD"/>
    <w:rsid w:val="00B776BF"/>
    <w:rsid w:val="00B822B8"/>
    <w:rsid w:val="00B84773"/>
    <w:rsid w:val="00B86DCE"/>
    <w:rsid w:val="00B92A61"/>
    <w:rsid w:val="00BA0EBC"/>
    <w:rsid w:val="00BA5A3E"/>
    <w:rsid w:val="00BB24E4"/>
    <w:rsid w:val="00BB437C"/>
    <w:rsid w:val="00BC57CE"/>
    <w:rsid w:val="00BC7900"/>
    <w:rsid w:val="00BD24D3"/>
    <w:rsid w:val="00BD3F32"/>
    <w:rsid w:val="00BD4ED0"/>
    <w:rsid w:val="00BF45E5"/>
    <w:rsid w:val="00BF72B1"/>
    <w:rsid w:val="00BF7EE4"/>
    <w:rsid w:val="00C02FD2"/>
    <w:rsid w:val="00C0371F"/>
    <w:rsid w:val="00C14D1A"/>
    <w:rsid w:val="00C31654"/>
    <w:rsid w:val="00C647A2"/>
    <w:rsid w:val="00C64BB9"/>
    <w:rsid w:val="00C66EEF"/>
    <w:rsid w:val="00C67836"/>
    <w:rsid w:val="00C71FAE"/>
    <w:rsid w:val="00CA05FD"/>
    <w:rsid w:val="00CB364B"/>
    <w:rsid w:val="00CB3E67"/>
    <w:rsid w:val="00CC1022"/>
    <w:rsid w:val="00CC1FC6"/>
    <w:rsid w:val="00CC4970"/>
    <w:rsid w:val="00CD3859"/>
    <w:rsid w:val="00CD7423"/>
    <w:rsid w:val="00CF3ADA"/>
    <w:rsid w:val="00CF4E4C"/>
    <w:rsid w:val="00CF5774"/>
    <w:rsid w:val="00D00446"/>
    <w:rsid w:val="00D14597"/>
    <w:rsid w:val="00D32198"/>
    <w:rsid w:val="00D337DA"/>
    <w:rsid w:val="00D43A12"/>
    <w:rsid w:val="00D44E81"/>
    <w:rsid w:val="00D47959"/>
    <w:rsid w:val="00D722C1"/>
    <w:rsid w:val="00D97957"/>
    <w:rsid w:val="00DA07F0"/>
    <w:rsid w:val="00DA5D2B"/>
    <w:rsid w:val="00DD612D"/>
    <w:rsid w:val="00DE44C4"/>
    <w:rsid w:val="00DF33F8"/>
    <w:rsid w:val="00E0198A"/>
    <w:rsid w:val="00E01B87"/>
    <w:rsid w:val="00E213DF"/>
    <w:rsid w:val="00E25508"/>
    <w:rsid w:val="00E324CC"/>
    <w:rsid w:val="00E40C3B"/>
    <w:rsid w:val="00E44227"/>
    <w:rsid w:val="00EB1155"/>
    <w:rsid w:val="00EF6EC3"/>
    <w:rsid w:val="00F13A0B"/>
    <w:rsid w:val="00F31C68"/>
    <w:rsid w:val="00F42366"/>
    <w:rsid w:val="00F50A43"/>
    <w:rsid w:val="00F53249"/>
    <w:rsid w:val="00F55BB1"/>
    <w:rsid w:val="00F81110"/>
    <w:rsid w:val="00F865FA"/>
    <w:rsid w:val="00F876E8"/>
    <w:rsid w:val="00FA1CB8"/>
    <w:rsid w:val="00FA3F22"/>
    <w:rsid w:val="00FC64F8"/>
    <w:rsid w:val="00FE0EB2"/>
    <w:rsid w:val="00FE6FB3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C529BB"/>
  <w15:chartTrackingRefBased/>
  <w15:docId w15:val="{BB9AB4AD-EBA0-4C35-AC41-2B7CE0F0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6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668"/>
  </w:style>
  <w:style w:type="paragraph" w:styleId="Footer">
    <w:name w:val="footer"/>
    <w:basedOn w:val="Normal"/>
    <w:link w:val="FooterChar"/>
    <w:uiPriority w:val="99"/>
    <w:unhideWhenUsed/>
    <w:rsid w:val="004016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668"/>
  </w:style>
  <w:style w:type="character" w:styleId="Hyperlink">
    <w:name w:val="Hyperlink"/>
    <w:basedOn w:val="DefaultParagraphFont"/>
    <w:uiPriority w:val="99"/>
    <w:unhideWhenUsed/>
    <w:rsid w:val="00A03D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DD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8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A060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A0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5165a@american.edu" TargetMode="External"/><Relationship Id="rId13" Type="http://schemas.openxmlformats.org/officeDocument/2006/relationships/hyperlink" Target="https://cn.gtadata.com/" TargetMode="External"/><Relationship Id="rId18" Type="http://schemas.openxmlformats.org/officeDocument/2006/relationships/hyperlink" Target="https://data.worldbank.org/indicator/SP.POP.TOT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ingqianl.github.io/web/" TargetMode="External"/><Relationship Id="rId12" Type="http://schemas.openxmlformats.org/officeDocument/2006/relationships/hyperlink" Target="https://www.google.com/covid19/mobility/" TargetMode="External"/><Relationship Id="rId17" Type="http://schemas.openxmlformats.org/officeDocument/2006/relationships/hyperlink" Target="https://github.com/CSSEGISandData/COVID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OxCGRT/covid-policy-tracker/raw/master/data/timeseries/OxCGRT_timeseries_all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ata.worldbank.org/indicator/CM.MKT.LCAP.C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eicdata.com/en/china/population-sample-survey/population-city" TargetMode="External"/><Relationship Id="rId10" Type="http://schemas.openxmlformats.org/officeDocument/2006/relationships/hyperlink" Target="https://finance.yahoo.com/" TargetMode="External"/><Relationship Id="rId19" Type="http://schemas.openxmlformats.org/officeDocument/2006/relationships/hyperlink" Target="http://www.joinquan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lobalfinancialdata.com/" TargetMode="External"/><Relationship Id="rId14" Type="http://schemas.openxmlformats.org/officeDocument/2006/relationships/hyperlink" Target="https://dataverse.harvard.edu/dataset.xhtml?persistentId=doi%3A10.7910%2FDVN%2FFAEZIO&amp;version=&amp;q=&amp;fileTypeGroupFacet=%22Tabular+Data%22&amp;fileAccess=&amp;fileTag=&amp;fileSortField=type&amp;fileSortOrder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Dingqian Liu</dc:creator>
  <cp:keywords/>
  <dc:description/>
  <cp:lastModifiedBy>Dingqian Liu</cp:lastModifiedBy>
  <cp:revision>106</cp:revision>
  <dcterms:created xsi:type="dcterms:W3CDTF">2020-12-30T19:04:00Z</dcterms:created>
  <dcterms:modified xsi:type="dcterms:W3CDTF">2021-06-21T18:25:00Z</dcterms:modified>
</cp:coreProperties>
</file>